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w:rPr>
          <w:rFonts w:hint="eastAsia" w:ascii="微软雅黑" w:hAnsi="微软雅黑" w:eastAsia="微软雅黑" w:cs="微软雅黑"/>
          <w:color w:val="003366"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6435090</wp:posOffset>
            </wp:positionH>
            <wp:positionV relativeFrom="paragraph">
              <wp:posOffset>34925</wp:posOffset>
            </wp:positionV>
            <wp:extent cx="7821930" cy="6734810"/>
            <wp:effectExtent l="0" t="0" r="0" b="0"/>
            <wp:wrapNone/>
            <wp:docPr id="3" name="图片 3" descr="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21930" cy="673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350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350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</w:p>
    <w:p w14:paraId="2CC5B8D6">
      <w:pPr>
        <w:bidi w:val="0"/>
        <w:rPr>
          <w:lang w:val="en-US" w:eastAsia="zh-CN"/>
        </w:rPr>
      </w:pP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Industrial-Grade 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upport ATX / Micro-ATX / Mini-ITX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4/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6/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7/8/9/10/11/12/13/14th-i3/i5/i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k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 PCIE / M.2 / PCIE / PCI</w:t>
      </w:r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427A358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78A0AFA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1CC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7696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+/k+T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nkiDMrDDr+8OP7w8/fD7++MfggUOfCDHlLh8zYv6UeY7P1BzgT7772Jv2CEUMc8t7v5FV9ZBLO&#10;/fH+8fgIIYnY4cnh9GSaYIrHr50P8Z0iw5JRco/2ZVXF3VWIQ+o2JRWzdNlqnVuoLesAuj8d5Q92&#10;EYBrixqJw/DWZMV+1W+Irai6By9Pw2gEJy9bFL8SId4Ij1nAe7Et8RpHrQlFaGNx1pD/+i9/ykeL&#10;EOWsw2yVPHxZC6840+8tmncyPjgAbMyXg+nRBB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Pv5P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61CC2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7263130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313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1-1.H81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571.9pt;z-index:251676672;mso-width-relative:page;mso-height-relative:page;" filled="f" stroked="f" coordsize="21600,21600" o:gfxdata="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pe0sbbAAAADAEAAA8AAAAAAAAAAQAgAAAAIgAAAGRy&#10;cy9kb3ducmV2LnhtbFBLAQIUABQAAAAIAIdO4kCaZcEO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5D8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1-1.H81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00BC2E9">
        <w:trPr>
          <w:trHeight w:val="535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A5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AAF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QY-H8134-X</w:t>
            </w:r>
          </w:p>
        </w:tc>
      </w:tr>
      <w:tr w14:paraId="1888221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70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1BC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H81, Support Intel Core 4th-i3/i5/i7 / Pentium / Celeron desktop CPU, LGA 1150</w:t>
            </w:r>
          </w:p>
        </w:tc>
      </w:tr>
      <w:tr w14:paraId="472B365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903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49A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2*DIMM Slots, Up to 16GB</w:t>
            </w:r>
          </w:p>
        </w:tc>
      </w:tr>
      <w:tr w14:paraId="5ECB2CD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399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D6D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0B6F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3.0+2*SATA 2.0 slots</w:t>
            </w:r>
          </w:p>
        </w:tc>
      </w:tr>
      <w:tr w14:paraId="41E5DEF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C29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3734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5FC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</w:tc>
      </w:tr>
      <w:tr w14:paraId="3BE852B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D3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07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slot+1*PCIE 1x slot</w:t>
            </w:r>
          </w:p>
          <w:p w14:paraId="4E09B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</w:tc>
      </w:tr>
      <w:tr w14:paraId="0B9946F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BA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7A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I210 GbE LAN Chip (10 / 100 / 1000 Mbps, RJ-45 Type)</w:t>
            </w:r>
          </w:p>
        </w:tc>
      </w:tr>
      <w:tr w14:paraId="37CF5A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DCD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75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3.0 (Type-A)</w:t>
            </w:r>
          </w:p>
          <w:p w14:paraId="6DA5A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1D8F0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2.0 (Header)</w:t>
            </w:r>
          </w:p>
        </w:tc>
      </w:tr>
      <w:tr w14:paraId="6715508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EA3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33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D080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5*RS-232 (DB9 type)</w:t>
            </w:r>
          </w:p>
        </w:tc>
      </w:tr>
      <w:tr w14:paraId="1F2359B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CAB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8B5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026DD1E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F71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378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77A553C3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4BC0286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1C757E4">
      <w:pPr>
        <w:bidi w:val="0"/>
        <w:rPr>
          <w:rFonts w:hint="default"/>
          <w:lang w:val="en-US" w:eastAsia="zh-CN"/>
        </w:rPr>
      </w:pPr>
    </w:p>
    <w:p w14:paraId="07710BD0">
      <w:pPr>
        <w:bidi w:val="0"/>
        <w:rPr>
          <w:rFonts w:hint="default"/>
          <w:lang w:val="en-US" w:eastAsia="zh-CN"/>
        </w:rPr>
      </w:pPr>
    </w:p>
    <w:p w14:paraId="64F47A47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FDF3ECE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958B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896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FMHvR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1958B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tab/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7263130" cy="52514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313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2C03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1-2.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B85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571.9pt;z-index:251689984;mso-width-relative:page;mso-height-relative:page;" filled="f" stroked="f" coordsize="21600,21600" o:gfxdata="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pe0sbbAAAADAEAAA8AAAAAAAAAAQAgAAAAIgAAAGRy&#10;cy9kb3ducmV2LnhtbFBLAQIUABQAAAAIAIdO4kA67fid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D2C03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1-2.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B85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1F3AB1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D26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247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QY-B85-ATX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-V11</w:t>
            </w:r>
          </w:p>
        </w:tc>
      </w:tr>
      <w:tr w14:paraId="1E4E0CE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CD8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24F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B85, Support Intel Core 4th-i3/i5/i7 / Pentium / Celeron desktop CPU, LGA 1150</w:t>
            </w:r>
          </w:p>
        </w:tc>
      </w:tr>
      <w:tr w14:paraId="583E82D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AB0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A454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-DIMM Slots, Up to 16GB</w:t>
            </w:r>
          </w:p>
        </w:tc>
      </w:tr>
      <w:tr w14:paraId="1181EC3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0C6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25E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58FD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4*SATA 3.0 slots</w:t>
            </w:r>
          </w:p>
        </w:tc>
      </w:tr>
      <w:tr w14:paraId="3D67CB2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7C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86D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2560*1440@60Hz</w:t>
            </w:r>
          </w:p>
          <w:p w14:paraId="77AFC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2560*1440@60Hz</w:t>
            </w:r>
          </w:p>
          <w:p w14:paraId="3EA2E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1920*1080@60Hz</w:t>
            </w:r>
          </w:p>
        </w:tc>
      </w:tr>
      <w:tr w14:paraId="5FFAF5A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3A6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082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*PCIE 4x slots</w:t>
            </w:r>
          </w:p>
          <w:p w14:paraId="17EA6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 slots</w:t>
            </w:r>
          </w:p>
          <w:p w14:paraId="33207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696FA3F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20F0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F36B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0D490D5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D24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E0E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916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3*USB 2.0 (Type-A)</w:t>
            </w:r>
          </w:p>
          <w:p w14:paraId="7969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2.0 (Header)</w:t>
            </w:r>
          </w:p>
        </w:tc>
      </w:tr>
      <w:tr w14:paraId="1123607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F099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FB7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792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7A9FA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17D12A4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752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F95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596BDD3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824A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D39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21438C9D">
      <w:pPr>
        <w:tabs>
          <w:tab w:val="left" w:pos="1405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DEFDB4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A1C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6A8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QY-F1162-A-H</w:t>
            </w:r>
          </w:p>
        </w:tc>
      </w:tr>
      <w:tr w14:paraId="3ED8552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36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3A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H110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6/7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53CCE61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A36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B68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 MHz, 2*U-DIMM Slots, Up to 128GB</w:t>
            </w:r>
          </w:p>
        </w:tc>
      </w:tr>
      <w:tr w14:paraId="187A37A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29E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713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1C29B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6B79CD2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C4C5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E32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33B1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914A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tp 1920*1080@60Hz</w:t>
            </w:r>
          </w:p>
        </w:tc>
      </w:tr>
      <w:tr w14:paraId="454E39A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B9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B6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slot+1*PCIE 1x slot</w:t>
            </w:r>
          </w:p>
          <w:p w14:paraId="561CD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3DCFC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2C92455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5EFD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84D6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(i210V+i219V) LAN Chip (10 / 100 / 1000 Mbps, RJ-45 Type)</w:t>
            </w:r>
          </w:p>
        </w:tc>
      </w:tr>
      <w:tr w14:paraId="738039F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7F8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1D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331B9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0F84F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3*USB 2.0 (Header)</w:t>
            </w:r>
          </w:p>
        </w:tc>
      </w:tr>
      <w:tr w14:paraId="6F1681F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A686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416F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09F55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7500BE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5A4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DC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F343F0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97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3DD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9780905" cy="5251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090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9352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1-3.H110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770.15pt;z-index:251691008;mso-width-relative:page;mso-height-relative:page;" filled="f" stroked="f" coordsize="21600,21600" o:gfxdata="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4Z2UXdAAAADAEAAA8AAAAAAAAAAQAgAAAAIgAA&#10;AGRycy9kb3ducmV2LnhtbFBLAQIUABQAAAAIAIdO4kAT0Jz1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F9352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1-3.H110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872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A898CA0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6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688D3B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C8D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383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QY-Z3932-X</w:t>
            </w:r>
          </w:p>
        </w:tc>
      </w:tr>
      <w:tr w14:paraId="4186C33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5A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2C5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Z390,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0E16FC5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D2C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ABE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2666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2*Non-ECC U-DIMM Slots,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GB</w:t>
            </w:r>
          </w:p>
        </w:tc>
      </w:tr>
      <w:tr w14:paraId="6A9689E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106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3DC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.2 NVME/SATA 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SSD slot</w:t>
            </w:r>
          </w:p>
          <w:p w14:paraId="2971E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2D1DCA8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71FB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5FF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295C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1103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14096*2160@30Hz</w:t>
            </w:r>
          </w:p>
        </w:tc>
      </w:tr>
      <w:tr w14:paraId="7253A7D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C83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0D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</w:t>
            </w:r>
          </w:p>
          <w:p w14:paraId="6022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65401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3901FA3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3E3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DD49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(i219V+i225V) LAN Chip (10 / 100 / 1000 / 2500 Mbps, RJ-45 Type)</w:t>
            </w:r>
          </w:p>
        </w:tc>
      </w:tr>
      <w:tr w14:paraId="3D0DC05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ECF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019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10142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67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6BAF7C9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012B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75E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34DA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1FDD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53D0E8F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10F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D60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497511F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1F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81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621D7526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FFF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0768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OECiH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FFF7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368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1-4.Z390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79744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Ai9igw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IvYoM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8368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1-4.Z390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2BC91F3B">
      <w:pPr>
        <w:tabs>
          <w:tab w:val="left" w:pos="21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0B652661">
      <w:pPr>
        <w:tabs>
          <w:tab w:val="left" w:pos="21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51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89E96A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A4D5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693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QY-F1762-H</w:t>
            </w:r>
          </w:p>
        </w:tc>
      </w:tr>
      <w:tr w14:paraId="0FE4AB1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B0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813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Q170,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6/7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43580A1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4A9B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1552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 MHz, 4*U-DIMM Slots, Up to128GB</w:t>
            </w:r>
          </w:p>
        </w:tc>
      </w:tr>
      <w:tr w14:paraId="3AFF095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BE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A63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15EF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  <w:p w14:paraId="1C36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</w:tc>
      </w:tr>
      <w:tr w14:paraId="038D8C8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357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7E38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948B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2A421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3840*2160@30Hz</w:t>
            </w:r>
          </w:p>
        </w:tc>
      </w:tr>
      <w:tr w14:paraId="61AD8E8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11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7FC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slots+2*PCIE 4x slots+1*PCIE 1x slot</w:t>
            </w:r>
          </w:p>
          <w:p w14:paraId="70F3E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 slots</w:t>
            </w:r>
          </w:p>
          <w:p w14:paraId="3394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6615DDD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F319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E057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2*Intel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1Gbps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LAN Chip (10 / 100 / 1000 Mbps, RJ-45 Type)</w:t>
            </w:r>
          </w:p>
        </w:tc>
      </w:tr>
      <w:tr w14:paraId="60FA8D9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938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837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0F31E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2.0 (Header)</w:t>
            </w:r>
          </w:p>
        </w:tc>
      </w:tr>
      <w:tr w14:paraId="03E0A12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F11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A0B7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4D18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74E3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07E1D60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6BD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142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36B897E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876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D26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08E5248">
      <w:pPr>
        <w:tabs>
          <w:tab w:val="left" w:pos="21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E99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1-5. Q170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92032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T0Jst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09CbL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4E990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1-5. Q170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492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17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aiqA0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A4921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</w:p>
    <w:p w14:paraId="0F2FB4F9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6493D03">
      <w:pPr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617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380C55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986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2CB8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QY-H4734-X</w:t>
            </w:r>
          </w:p>
        </w:tc>
      </w:tr>
      <w:tr w14:paraId="01EC397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6C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439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H470, Support Intel Core 10th-i3/i5/i7/i9 / Pentium / Celeron desktop CPU, LGA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1200</w:t>
            </w:r>
          </w:p>
        </w:tc>
      </w:tr>
      <w:tr w14:paraId="5BBC12D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33AF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675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2400/2666/2933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*U-DIMM Slots, Up to 64GB</w:t>
            </w:r>
          </w:p>
        </w:tc>
      </w:tr>
      <w:tr w14:paraId="0EA1078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94B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99E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1*M.2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SATA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</w:t>
            </w:r>
          </w:p>
          <w:p w14:paraId="6D36F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1330C0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4C6A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8942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0F0D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00154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5458A8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891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918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slot+2*PCIE 4x slots</w:t>
            </w:r>
          </w:p>
          <w:p w14:paraId="2B920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683BB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4G and WIFI module</w:t>
            </w:r>
          </w:p>
        </w:tc>
      </w:tr>
      <w:tr w14:paraId="3304668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1E9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A872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(i219V+225V) LAN Chip (10 / 100 / 1000 / 2500 Mbps, RJ-45 Type)</w:t>
            </w:r>
          </w:p>
        </w:tc>
      </w:tr>
      <w:tr w14:paraId="6489B01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A8A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BF4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6E639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3.0 (Header)</w:t>
            </w:r>
          </w:p>
          <w:p w14:paraId="477CD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4FFC251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2C7A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0082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7D2EF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1A48590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173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758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281E25D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A42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38CF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53AFDD57">
      <w:pPr>
        <w:tabs>
          <w:tab w:val="left" w:pos="219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8D56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971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Ay3sLz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qH&#10;lGimsOGnH99PP3+ffn0jwy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ADLewv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F8D56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-903605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516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1-6.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H470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15pt;margin-top:-17.9pt;height:41.35pt;width:637.75pt;z-index:251693056;mso-width-relative:page;mso-height-relative:page;" filled="f" stroked="f" coordsize="21600,21600" o:gfxdata="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0ZDxId0AAAAMAQAADwAAAAAAAAABACAAAAAi&#10;AAAAZHJzL2Rvd25yZXYueG1sUEsBAhQAFAAAAAgAh07iQEKE2Hc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C516C9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1-6.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H470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000629EB">
      <w:pPr>
        <w:tabs>
          <w:tab w:val="left" w:pos="219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E46A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95104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81ZMnbAAAADAEAAA8AAAAAAAAAAQAgAAAAIgAA&#10;AGRycy9kb3ducmV2LnhtbFBLAQIUABQAAAAIAIdO4kBYL9e0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BE46A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DFC2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1-7.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Q470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94080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B7yQO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1DFC2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1-7.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Q470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="789" w:tblpY="19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3DF6EFD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D07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60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QY-Q4752A-X</w:t>
            </w:r>
          </w:p>
        </w:tc>
      </w:tr>
      <w:tr w14:paraId="2635888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7A5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66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Q470, Support Intel Core 10/11th-i3/i5/i7/i9 / Pentium / Celeron desktop CPU, LGA 1200</w:t>
            </w:r>
          </w:p>
        </w:tc>
      </w:tr>
      <w:tr w14:paraId="4C4F638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9DF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CEAE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/2600/2933 MHz, 4*Non-ECC U-DIMM Slots, Up to 128GB</w:t>
            </w:r>
          </w:p>
        </w:tc>
      </w:tr>
      <w:tr w14:paraId="29308FD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863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86F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/ SATA SSD slot</w:t>
            </w:r>
          </w:p>
          <w:p w14:paraId="40C13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slots, Support RST RAID 0,1,5,10</w:t>
            </w:r>
          </w:p>
        </w:tc>
      </w:tr>
      <w:tr w14:paraId="4D2D593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614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104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1*DVI-D: Resolution max up to 1920*1200@60Hz</w:t>
            </w:r>
          </w:p>
          <w:p w14:paraId="25E9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2685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39B6384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C6A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9DC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slots+3*PCIE 4x slots</w:t>
            </w:r>
          </w:p>
          <w:p w14:paraId="5E562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5BD9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WIFI and 4G module</w:t>
            </w:r>
          </w:p>
        </w:tc>
      </w:tr>
      <w:tr w14:paraId="52E9FFA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D2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159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(I219+I211) 1Gbps LAN Chip (10 / 100 / 1000 Mbps, RJ-45 Type)</w:t>
            </w:r>
          </w:p>
        </w:tc>
      </w:tr>
      <w:tr w14:paraId="158EDAB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A0F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162D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5882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3.0 (Header)</w:t>
            </w:r>
          </w:p>
          <w:p w14:paraId="568D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1C065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174AA95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279C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9D26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891F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47D8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5D4BB58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CCF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7DD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03BC20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2F6F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94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6196332E">
      <w:pPr>
        <w:tabs>
          <w:tab w:val="left" w:pos="285"/>
        </w:tabs>
        <w:bidi w:val="0"/>
        <w:jc w:val="left"/>
        <w:rPr>
          <w:rFonts w:hint="default"/>
          <w:lang w:val="en-US" w:eastAsia="zh-CN"/>
        </w:rPr>
      </w:pPr>
    </w:p>
    <w:p w14:paraId="63051FED">
      <w:pPr>
        <w:tabs>
          <w:tab w:val="left" w:pos="774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975725" cy="52514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57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970E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1-8.H610-DDR 4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706.75pt;z-index:251700224;mso-width-relative:page;mso-height-relative:page;" filled="f" stroked="f" coordsize="21600,21600" o:gfxdata="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G73x3QAAAAwBAAAPAAAAAAAAAAEAIAAAACIA&#10;AABkcnMvZG93bnJldi54bWxQSwECFAAUAAAACACHTuJAEkvmG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970E6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1-8.H610-DDR 4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US" w:eastAsia="zh-CN"/>
        </w:rPr>
        <w:tab/>
      </w:r>
    </w:p>
    <w:tbl>
      <w:tblPr>
        <w:tblStyle w:val="5"/>
        <w:tblpPr w:leftFromText="180" w:rightFromText="180" w:vertAnchor="text" w:horzAnchor="page" w:tblpXSpec="center" w:tblpY="415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106909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36A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C1E7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QY-F6162-A-H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-DDR 4</w:t>
            </w:r>
          </w:p>
        </w:tc>
      </w:tr>
      <w:tr w14:paraId="2C959DA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D0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41B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7300AF0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51B4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C4FA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3200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2*U-DIMM Slots, Up to 64GB</w:t>
            </w:r>
          </w:p>
        </w:tc>
      </w:tr>
      <w:tr w14:paraId="6A9E772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3F0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C02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276E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028DFB4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699A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5F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076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VGA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B9BE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0DFB16A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D77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28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slot+3*PCIE 4x slots</w:t>
            </w:r>
          </w:p>
          <w:p w14:paraId="3097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3*PCI slots</w:t>
            </w:r>
          </w:p>
          <w:p w14:paraId="11AE5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60A425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2A0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384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(i219+i255) LAN Chip (10 / 100 / 1000 / 2500 Mbps, RJ-45 Type)</w:t>
            </w:r>
          </w:p>
        </w:tc>
      </w:tr>
      <w:tr w14:paraId="1ADD3EB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30B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D52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3B22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5326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2.0 (Header)</w:t>
            </w:r>
          </w:p>
        </w:tc>
      </w:tr>
      <w:tr w14:paraId="578CAEA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49F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7D65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09D14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37A2E17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8BB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571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6DE17FA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6DF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966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5D8FFB1A">
      <w:pPr>
        <w:tabs>
          <w:tab w:val="left" w:pos="486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-1246505</wp:posOffset>
                </wp:positionV>
                <wp:extent cx="3138170" cy="69659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28E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98.15pt;height:54.85pt;width:247.1pt;z-index:251701248;mso-width-relative:page;mso-height-relative:page;" filled="f" stroked="f" coordsize="21600,21600" o:gfxdata="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q7xAbcAAAADAEAAA8AAAAAAAAAAQAgAAAAIgAA&#10;AGRycy9kb3ducmV2LnhtbFBLAQIUABQAAAAIAIdO4kDESDB+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528E9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415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197E7E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CAB7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0FC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QY-F6162-A-H-DDR 5</w:t>
            </w:r>
          </w:p>
        </w:tc>
      </w:tr>
      <w:tr w14:paraId="489ECCC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B50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E3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50F4592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6FA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FAA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2*U-DIMM Slots, Up to 64GB</w:t>
            </w:r>
          </w:p>
        </w:tc>
      </w:tr>
      <w:tr w14:paraId="5AD5991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144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E9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1D89E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37F32C6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EF2C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05F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66364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7680*4320@60Hz</w:t>
            </w:r>
          </w:p>
          <w:p w14:paraId="4FDFE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4254B4A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A9F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A3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slot+2*PCIE 4x slots</w:t>
            </w:r>
          </w:p>
          <w:p w14:paraId="68478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083C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9E76F7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23FB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F9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219D9A9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E42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B4D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5339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7*USB 2.0 (Type-A)</w:t>
            </w:r>
          </w:p>
          <w:p w14:paraId="61605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4A0F6D8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BE59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CD4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D70B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40635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56183B8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2F0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0ED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B49DC2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09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962D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92EF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3840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Dv/Qe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F92EF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9107170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717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1-9.H610-DDR 5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717.1pt;z-index:251682816;mso-width-relative:page;mso-height-relative:page;" filled="f" stroked="f" coordsize="21600,21600" o:gfxdata="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J74kS3QAAAAwBAAAPAAAAAAAAAAEAIAAAACIA&#10;AABkcnMvZG93bnJldi54bWxQSwECFAAUAAAACACHTuJACRc/E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1-9.H610-DDR 5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CD24FDC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69322E33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F210E6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006F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72D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QY-F6762-A-H</w:t>
            </w:r>
          </w:p>
        </w:tc>
      </w:tr>
      <w:tr w14:paraId="1058B6E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F35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6AC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Q670, Support Intel Core 12/13/14th-i3/i5/i7/i9 / Pentium / Celeron desktop CPU, LGA 1700</w:t>
            </w:r>
          </w:p>
        </w:tc>
      </w:tr>
      <w:tr w14:paraId="4AC32F2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69FE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FD3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4*U-DIMM Slots, Up to 128GB</w:t>
            </w:r>
          </w:p>
        </w:tc>
      </w:tr>
      <w:tr w14:paraId="5AFE12C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D69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03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4ACFD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3258846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AF10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21F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08A3C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275D6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4096*2160@24Hz</w:t>
            </w:r>
          </w:p>
          <w:p w14:paraId="24A7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7680*4320@60hz</w:t>
            </w:r>
          </w:p>
        </w:tc>
      </w:tr>
      <w:tr w14:paraId="3751856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748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18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slots+3*PCIE 4x slots</w:t>
            </w:r>
          </w:p>
          <w:p w14:paraId="12124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16B5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5A1C45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113B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5363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7BF8243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682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E0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3.0 (Type-A)</w:t>
            </w:r>
          </w:p>
          <w:p w14:paraId="40028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323D4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42D15F4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78B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0C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2EBE2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12AF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1F59AF3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64E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49E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0BAEA53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43E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5A90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2D07E39">
      <w:pPr>
        <w:tabs>
          <w:tab w:val="left" w:pos="335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-9077960</wp:posOffset>
                </wp:positionV>
                <wp:extent cx="3138170" cy="69659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D41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714.8pt;height:54.85pt;width:247.1pt;z-index:251702272;mso-width-relative:page;mso-height-relative:page;" filled="f" stroked="f" coordsize="21600,21600" o:gfxdata="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+Emjt8AAAAPAQAADwAAAAAAAAABACAAAAAi&#10;AAAAZHJzL2Rvd25yZXYueG1sUEsBAhQAFAAAAAgAh07iQM/LHfQ8AgAAaAQAAA4AAAAAAAAAAQAg&#10;AAAAL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8D41B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-965200</wp:posOffset>
                </wp:positionH>
                <wp:positionV relativeFrom="paragraph">
                  <wp:posOffset>-8261350</wp:posOffset>
                </wp:positionV>
                <wp:extent cx="8099425" cy="52514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7B15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1-10.Q670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6pt;margin-top:-650.5pt;height:41.35pt;width:637.75pt;z-index:251684864;mso-width-relative:page;mso-height-relative:page;" filled="f" stroked="f" coordsize="21600,21600" o:gfxdata="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Zn+Cd0AAAARAQAADwAAAAAAAAABACAAAAAi&#10;AAAAZHJzL2Rvd25yZXYueG1sUEsBAhQAFAAAAAgAh07iQCwJp84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77B15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1-10.Q670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397F33BF">
      <w:pPr>
        <w:tabs>
          <w:tab w:val="left" w:pos="3506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F401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704320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CmpVzy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3F401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-965200</wp:posOffset>
                </wp:positionH>
                <wp:positionV relativeFrom="paragraph">
                  <wp:posOffset>-243205</wp:posOffset>
                </wp:positionV>
                <wp:extent cx="8099425" cy="52514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98ED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11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.Q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870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6pt;margin-top:-19.15pt;height:41.35pt;width:637.75pt;z-index:251703296;mso-width-relative:page;mso-height-relative:page;" filled="f" stroked="f" coordsize="21600,21600" o:gfxdata="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IwbM33AAAAAwBAAAPAAAAAAAAAAEAIAAAACIA&#10;AABkcnMvZG93bnJldi54bWxQSwECFAAUAAAACACHTuJAZ85gf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A98ED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11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.Q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870 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5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758276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93FF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A48B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8762-X</w:t>
            </w:r>
          </w:p>
        </w:tc>
      </w:tr>
      <w:tr w14:paraId="34DF953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9F0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F5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Q870, Support Intel Core Ultra (Series-2) desktop CPU, LGA 1851</w:t>
            </w:r>
          </w:p>
        </w:tc>
      </w:tr>
      <w:tr w14:paraId="2DBA130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A8DF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8E2F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4*U-DIMM Slots, Up to 192GB</w:t>
            </w:r>
          </w:p>
        </w:tc>
      </w:tr>
      <w:tr w14:paraId="639495A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0F6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33F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262B6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3B8C7A2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6AC4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97C4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8D0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4096*2160@24Hz</w:t>
            </w:r>
          </w:p>
          <w:p w14:paraId="6331A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4096*2106@60hz</w:t>
            </w:r>
          </w:p>
        </w:tc>
      </w:tr>
      <w:tr w14:paraId="2FBDFC3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925A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F0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slots+4*PCIE 4x slots</w:t>
            </w:r>
          </w:p>
          <w:p w14:paraId="7C94D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 slot</w:t>
            </w:r>
          </w:p>
          <w:p w14:paraId="43ED5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WIFI module</w:t>
            </w:r>
          </w:p>
        </w:tc>
      </w:tr>
      <w:tr w14:paraId="60E504A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64F0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1517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3D680B9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FEC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A10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3.2 Gen1 (Type-A)</w:t>
            </w:r>
          </w:p>
          <w:p w14:paraId="199F6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3.2 Gen2 (Type-A)</w:t>
            </w:r>
          </w:p>
          <w:p w14:paraId="25884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7*USB 2.0 (Header)</w:t>
            </w:r>
          </w:p>
        </w:tc>
      </w:tr>
      <w:tr w14:paraId="1E37DF8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9C2F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85BF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23B25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400C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2E0F795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A11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B54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2FD6160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A31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B98C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769FDB3C">
      <w:pPr>
        <w:bidi w:val="0"/>
        <w:jc w:val="left"/>
        <w:rPr>
          <w:rFonts w:hint="eastAsia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85888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1552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or Redundant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375mm*325.2mm*175mm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ATX / Micro-ATX / Mini-ITX</w:t>
            </w:r>
          </w:p>
        </w:tc>
      </w:tr>
      <w:tr w14:paraId="2585BAB2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73E8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GPU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83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</w:t>
            </w:r>
          </w:p>
        </w:tc>
      </w:tr>
    </w:tbl>
    <w:p w14:paraId="5AC61FC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05C9A106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1784D4E0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73AAE763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02D1FDBB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0067A5FD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78097D59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037916CA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1ADF06CF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52A1B3FE">
      <w:pPr>
        <w:tabs>
          <w:tab w:val="left" w:pos="2426"/>
        </w:tabs>
        <w:bidi w:val="0"/>
        <w:jc w:val="left"/>
        <w:rPr>
          <w:rFonts w:hint="default"/>
          <w:lang w:val="en-US" w:eastAsia="zh-CN"/>
        </w:rPr>
      </w:pPr>
    </w:p>
    <w:p w14:paraId="4EB0F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80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705344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MgoI0s8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eU4D9wAAAAMAQAADwAAAAAAAAABACAAAAAiAAAA&#10;ZHJzL2Rvd25yZXYueG1sUEsBAhQAFAAAAAgAh07iQMgoI0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8C80C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-234315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7AD8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8.45pt;height:38pt;width:388.3pt;z-index:251698176;mso-width-relative:page;mso-height-relative:page;" filled="f" stroked="f" coordsize="21600,21600" o:gfxdata="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Aiv4v3AAAAAsBAAAPAAAAAAAAAAEAIAAAACIA&#10;AABkcnMvZG93bnJldi54bWxQSwECFAAUAAAACACHTuJAhwAyq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27AD8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19F17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74839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Note：Please contact our sales staff if you require other chipsets.</w: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2000"/>
        <w:gridCol w:w="1971"/>
        <w:gridCol w:w="2475"/>
      </w:tblGrid>
      <w:tr w14:paraId="2681037D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2905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F057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141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2BCC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B24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CA46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5E15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2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3D92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811B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A61F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15CCD2A1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24E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QY-U350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20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H81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FC9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C72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1A5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2*3.0</w:t>
            </w:r>
          </w:p>
          <w:p w14:paraId="07DF9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281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79650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9C6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3BF42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200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F6D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3337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488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28A9F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605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585D4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528B8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5BB28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1x</w:t>
            </w:r>
          </w:p>
          <w:p w14:paraId="2CAE6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13707F69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158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D1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B85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397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2D65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05D7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6D1F9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CD4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2*RS-232/422/485</w:t>
            </w:r>
          </w:p>
          <w:p w14:paraId="7CF0B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E21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79EBD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C7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1DD49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73AC1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626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511D9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E9C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46A9D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2DBA7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3AD45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22F39A4E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CE4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627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H110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D21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259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7F0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38B6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11*2.0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4E4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1FB7A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28EDC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220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AEE4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836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7AECD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5997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77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15C39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D54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1EF7A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40260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5515C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6C3CD529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657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8D7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Z390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59C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AB3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F5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4*3.2</w:t>
            </w:r>
          </w:p>
          <w:p w14:paraId="3A55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A26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794E6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25F42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6E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5E555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9AF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37663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702E1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CE9F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3F219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3F1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33108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4DFC5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65A2C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I</w:t>
            </w:r>
          </w:p>
        </w:tc>
      </w:tr>
      <w:tr w14:paraId="70D6768D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A91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F44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Q170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998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567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300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58FFD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58E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44972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16BB6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890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4</w:t>
            </w:r>
          </w:p>
          <w:p w14:paraId="402C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EEC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44C26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684C2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27D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54212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46922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C9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29904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0B598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00BD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06D39BFF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3AB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 w:colFirst="3" w:colLast="3"/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Y-U350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1BF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38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</w:t>
            </w:r>
          </w:p>
        </w:tc>
        <w:tc>
          <w:tcPr>
            <w:tcW w:w="1054" w:type="dxa"/>
            <w:vMerge w:val="restart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063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660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68D3B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EF4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2*RS-232/485</w:t>
            </w:r>
          </w:p>
          <w:p w14:paraId="72837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71B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05EE5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261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74997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36274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7BD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373D0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5F2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468B7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40D04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1D32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bookmarkEnd w:id="0"/>
      <w:tr w14:paraId="1FE9F565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844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002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359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10th/11th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5F3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8703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39FE5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996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0C74E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0730F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A5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4</w:t>
            </w:r>
          </w:p>
          <w:p w14:paraId="4244B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E9A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5E880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1507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40D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2B1CA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BE6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34052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7D8C4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149AE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507C705C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CD8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5A2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  <w:p w14:paraId="17FA3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117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85F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C0B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498C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17D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2*RS-232/485</w:t>
            </w:r>
          </w:p>
          <w:p w14:paraId="32260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50E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7787B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D9B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6D264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47C1F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45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45DF1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B0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764C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63C08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59B15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</w:t>
            </w:r>
          </w:p>
        </w:tc>
      </w:tr>
      <w:tr w14:paraId="1D62D2DD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C64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63E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  <w:p w14:paraId="2EB5F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5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5B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C1A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6E0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6F6CE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8B0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751CF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279AC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7D3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5</w:t>
            </w:r>
          </w:p>
          <w:p w14:paraId="373CC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BFD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  <w:p w14:paraId="0C552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446A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3E4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71D7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4C9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5B5FE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09193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78793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1F121D36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E1F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A92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Q670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211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334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652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02F2B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1E9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6A513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06C53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310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5</w:t>
            </w:r>
          </w:p>
          <w:p w14:paraId="28C2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704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0119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3673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7A88C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21D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15F9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17C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B49E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2918E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6E4B7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3D437BFE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300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159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Q870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6A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Ultra 2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96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B6D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6*3.2</w:t>
            </w:r>
          </w:p>
          <w:p w14:paraId="6A65C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BDB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7B421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62C87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A49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5</w:t>
            </w:r>
          </w:p>
          <w:p w14:paraId="04754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192GB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04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5D363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73F1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CF6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74879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A09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D52B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26BFA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4*PCIE 4x</w:t>
            </w:r>
          </w:p>
          <w:p w14:paraId="33A0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</w:t>
            </w:r>
          </w:p>
        </w:tc>
      </w:tr>
    </w:tbl>
    <w:p w14:paraId="018DD771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C420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99200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B9ZW+/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1C420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</w:p>
    <w:p w14:paraId="11A4FAE8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750026F7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4624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-1257935</wp:posOffset>
                </wp:positionV>
                <wp:extent cx="3138170" cy="69659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735D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99.05pt;height:54.85pt;width:247.1pt;z-index:251706368;mso-width-relative:page;mso-height-relative:page;" filled="f" stroked="f" coordsize="21600,21600" o:gfxdata="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7JKid2wAAAAwBAAAPAAAAAAAAAAEAIAAAACIAAABk&#10;cnMvZG93bnJldi54bWxQSwECFAAUAAAACACHTuJAXVN1w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D735D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QY-U350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1"/>
        <w:gridCol w:w="15482"/>
      </w:tblGrid>
      <w:tr w14:paraId="2400E9B4">
        <w:trPr>
          <w:trHeight w:val="567" w:hRule="atLeast"/>
          <w:jc w:val="center"/>
        </w:trPr>
        <w:tc>
          <w:tcPr>
            <w:tcW w:w="69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54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69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 / 7th</w:t>
            </w:r>
          </w:p>
        </w:tc>
        <w:tc>
          <w:tcPr>
            <w:tcW w:w="1548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69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81F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8th / 9th / 10th / 11th</w:t>
            </w:r>
          </w:p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 / 13th / 14th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/ Ultra 2</w:t>
            </w:r>
          </w:p>
        </w:tc>
        <w:tc>
          <w:tcPr>
            <w:tcW w:w="1548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288A4DB2">
      <w:pPr>
        <w:bidi w:val="0"/>
        <w:rPr>
          <w:rFonts w:hint="eastAsia"/>
          <w:lang w:val="en-US" w:eastAsia="zh-CN"/>
        </w:rPr>
      </w:pPr>
    </w:p>
    <w:p w14:paraId="2F9A4FAB">
      <w:pPr>
        <w:bidi w:val="0"/>
        <w:rPr>
          <w:rFonts w:hint="eastAsia"/>
          <w:lang w:val="en-US" w:eastAsia="zh-CN"/>
        </w:rPr>
      </w:pPr>
    </w:p>
    <w:p w14:paraId="3AED8667">
      <w:pPr>
        <w:bidi w:val="0"/>
        <w:rPr>
          <w:rFonts w:hint="eastAsia"/>
          <w:lang w:val="en-US" w:eastAsia="zh-CN"/>
        </w:rPr>
      </w:pPr>
    </w:p>
    <w:p w14:paraId="77F6B90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-228600</wp:posOffset>
                </wp:positionV>
                <wp:extent cx="4931410" cy="62992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A05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pt;margin-top:-18pt;height:49.6pt;width:388.3pt;z-index:251675648;mso-width-relative:page;mso-height-relative:page;" filled="f" stroked="f" coordsize="21600,21600" o:gfxdata="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bUH512gAAAAsBAAAPAAAAAAAAAAEAIAAAACIAAABk&#10;cnMvZG93bnJldi54bWxQSwECFAAUAAAACACHTuJAmroanD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9A05E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56D16D27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Spec="center" w:tblpY="11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3176"/>
        <w:gridCol w:w="14464"/>
      </w:tblGrid>
      <w:tr w14:paraId="5ECB8EE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13B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E7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3B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1928C1B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F3C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3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5C3A5AF7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3164C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309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DDR 5 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384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 / 64GB</w:t>
            </w:r>
          </w:p>
        </w:tc>
      </w:tr>
      <w:tr w14:paraId="58E5D532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F4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4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9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64GB / 128GB / 256GB / 512GB / 1TB</w:t>
            </w:r>
          </w:p>
        </w:tc>
      </w:tr>
      <w:tr w14:paraId="1CC32A4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7DB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 / SATA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C5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2F7ADEAD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D28E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12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C5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2CBB9210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E45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4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75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109263B3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614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0A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5G</w:t>
            </w:r>
          </w:p>
        </w:tc>
        <w:tc>
          <w:tcPr>
            <w:tcW w:w="144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CF1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5G+GPS</w:t>
            </w:r>
          </w:p>
        </w:tc>
      </w:tr>
      <w:tr w14:paraId="2D0B4B99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0EF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A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04A65337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9E5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C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51C71574">
      <w:pPr>
        <w:bidi w:val="0"/>
        <w:rPr>
          <w:rFonts w:hint="eastAsia"/>
          <w:lang w:val="en-US" w:eastAsia="zh-CN"/>
        </w:rPr>
      </w:pPr>
    </w:p>
    <w:p w14:paraId="31C1CA32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86912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6CFCD042">
      <w:pPr>
        <w:bidi w:val="0"/>
        <w:rPr>
          <w:rFonts w:hint="eastAsia"/>
          <w:lang w:val="en-US" w:eastAsia="zh-CN"/>
        </w:rPr>
      </w:pPr>
    </w:p>
    <w:p w14:paraId="44B181F3">
      <w:pPr>
        <w:bidi w:val="0"/>
        <w:rPr>
          <w:rFonts w:hint="eastAsia"/>
          <w:lang w:val="en-US" w:eastAsia="zh-CN"/>
        </w:rPr>
      </w:pPr>
    </w:p>
    <w:p w14:paraId="5D19BE3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40B82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96128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JB8iTY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J5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JB8iTY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40B82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350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262890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7719060" cy="5229225"/>
                                  <wp:effectExtent l="0" t="0" r="0" b="0"/>
                                  <wp:docPr id="216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6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000000">
                                                  <a:alpha val="0"/>
                                                </a:srgbClr>
                                              </a:clrFrom>
                                              <a:clrTo>
                                                <a:srgbClr val="000000">
                                                  <a:alpha val="0"/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19060" cy="522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20.7pt;height:554.4pt;width:1119.95pt;z-index:-251642880;v-text-anchor:middle;mso-width-relative:page;mso-height-relative:page;" filled="f" stroked="t" coordsize="21600,21600" o:gfxdata="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revK9kAAAAMAQAADwAAAAAAAAABACAAAAAiAAAA&#10;ZHJzL2Rvd25yZXYueG1sUEsBAhQAFAAAAAgAh07iQDqIQ0J4AgAA2gQAAA4AAAAAAAAAAQAgAAAA&#10;KAEAAGRycy9lMm9Eb2MueG1sUEsFBgAAAAAGAAYAWQEAABIGAAAAAA=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  <w:r>
                        <w:drawing>
                          <wp:inline distT="0" distB="0" distL="114300" distR="114300">
                            <wp:extent cx="7719060" cy="5229225"/>
                            <wp:effectExtent l="0" t="0" r="0" b="0"/>
                            <wp:docPr id="216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6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clrChange>
                                        <a:clrFrom>
                                          <a:srgbClr val="000000">
                                            <a:alpha val="0"/>
                                          </a:srgbClr>
                                        </a:clrFrom>
                                        <a:clrTo>
                                          <a:srgbClr val="000000">
                                            <a:alpha val="0"/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19060" cy="522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-247650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7pt;margin-top:-19.5pt;height:49.6pt;width:242.55pt;z-index:251672576;mso-width-relative:page;mso-height-relative:page;" filled="f" stroked="f" coordsize="21600,21600" o:gfxdata="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IzFIm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95104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2" name="图片 2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62A72BF"/>
    <w:rsid w:val="173F1A58"/>
    <w:rsid w:val="23EE0CE9"/>
    <w:rsid w:val="2553069A"/>
    <w:rsid w:val="28764508"/>
    <w:rsid w:val="3173467C"/>
    <w:rsid w:val="38AE7714"/>
    <w:rsid w:val="3B2350F6"/>
    <w:rsid w:val="3C56565E"/>
    <w:rsid w:val="3FFD70CF"/>
    <w:rsid w:val="524835F5"/>
    <w:rsid w:val="53FFB0A8"/>
    <w:rsid w:val="547B5870"/>
    <w:rsid w:val="562E228A"/>
    <w:rsid w:val="57F42F76"/>
    <w:rsid w:val="637D5F5B"/>
    <w:rsid w:val="67B7BEA4"/>
    <w:rsid w:val="6BEF2AC3"/>
    <w:rsid w:val="6F755862"/>
    <w:rsid w:val="70AA2384"/>
    <w:rsid w:val="7AEEA92F"/>
    <w:rsid w:val="7BEBEDD0"/>
    <w:rsid w:val="7D226FDF"/>
    <w:rsid w:val="7E1C721E"/>
    <w:rsid w:val="7FC5D054"/>
    <w:rsid w:val="7FF30628"/>
    <w:rsid w:val="BB743FEC"/>
    <w:rsid w:val="BBE7538A"/>
    <w:rsid w:val="E7BF4A2F"/>
    <w:rsid w:val="EA3FD807"/>
    <w:rsid w:val="EDBFC8F2"/>
    <w:rsid w:val="EDEF1CFF"/>
    <w:rsid w:val="F6FF22AA"/>
    <w:rsid w:val="F7FDD849"/>
    <w:rsid w:val="FBFF561D"/>
    <w:rsid w:val="FFD7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1803</Words>
  <Characters>9461</Characters>
  <Lines>0</Lines>
  <Paragraphs>0</Paragraphs>
  <TotalTime>11</TotalTime>
  <ScaleCrop>false</ScaleCrop>
  <LinksUpToDate>false</LinksUpToDate>
  <CharactersWithSpaces>10657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2025-01-05T22:05:00Z</dcterms:created>
  <dc:creator>YF</dc:creator>
  <cp:lastModifiedBy>YF</cp:lastModifiedBy>
  <dcterms:modified xsi:type="dcterms:W3CDTF">2025-12-01T11:55:34Z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